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9C" w:rsidRDefault="000605BC">
      <w:r w:rsidRPr="000605BC">
        <w:rPr>
          <w:noProof/>
          <w:lang w:eastAsia="it-IT"/>
        </w:rPr>
        <w:drawing>
          <wp:inline distT="0" distB="0" distL="0" distR="0">
            <wp:extent cx="2377440" cy="954405"/>
            <wp:effectExtent l="0" t="0" r="3810" b="0"/>
            <wp:docPr id="7" name="Immagine 6" descr="Pagina inizi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Pagina inizia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0605BC">
        <w:rPr>
          <w:noProof/>
          <w:lang w:eastAsia="it-IT"/>
        </w:rPr>
        <w:drawing>
          <wp:inline distT="0" distB="0" distL="0" distR="0">
            <wp:extent cx="1260000" cy="987896"/>
            <wp:effectExtent l="0" t="0" r="0" b="3175"/>
            <wp:docPr id="8" name="Immagine 7" descr="stemma regione sarde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stemma regione sardegn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0605BC">
        <w:rPr>
          <w:noProof/>
          <w:lang w:eastAsia="it-IT"/>
        </w:rPr>
        <w:drawing>
          <wp:inline distT="0" distB="0" distL="0" distR="0">
            <wp:extent cx="755650" cy="832485"/>
            <wp:effectExtent l="0" t="0" r="6350" b="5715"/>
            <wp:docPr id="9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BC" w:rsidRDefault="00960325">
      <w:r>
        <w:tab/>
      </w:r>
      <w:r>
        <w:tab/>
      </w:r>
      <w:r>
        <w:tab/>
        <w:t xml:space="preserve">                 </w:t>
      </w:r>
      <w:r w:rsidR="00241925">
        <w:t xml:space="preserve">                               </w:t>
      </w:r>
      <w:r>
        <w:t xml:space="preserve"> Regione autonoma della Sardegna</w:t>
      </w:r>
    </w:p>
    <w:p w:rsidR="000605BC" w:rsidRPr="00EE2048" w:rsidRDefault="006706E8" w:rsidP="000605BC">
      <w:pPr>
        <w:jc w:val="center"/>
        <w:rPr>
          <w:b/>
          <w:sz w:val="36"/>
          <w:szCs w:val="36"/>
        </w:rPr>
      </w:pPr>
      <w:r w:rsidRPr="00EE2048">
        <w:rPr>
          <w:b/>
          <w:sz w:val="36"/>
          <w:szCs w:val="36"/>
        </w:rPr>
        <w:t>C</w:t>
      </w:r>
      <w:r w:rsidR="00FC485C" w:rsidRPr="00EE2048">
        <w:rPr>
          <w:b/>
          <w:sz w:val="36"/>
          <w:szCs w:val="36"/>
        </w:rPr>
        <w:t xml:space="preserve">ircolo Culturale </w:t>
      </w:r>
      <w:r w:rsidR="000605BC" w:rsidRPr="00EE2048">
        <w:rPr>
          <w:b/>
          <w:sz w:val="36"/>
          <w:szCs w:val="36"/>
        </w:rPr>
        <w:t xml:space="preserve"> Quattro Mori di Ostia</w:t>
      </w:r>
    </w:p>
    <w:p w:rsidR="006706E8" w:rsidRDefault="000605BC" w:rsidP="006706E8">
      <w:pPr>
        <w:jc w:val="center"/>
        <w:rPr>
          <w:b/>
          <w:sz w:val="28"/>
          <w:szCs w:val="28"/>
        </w:rPr>
      </w:pPr>
      <w:r w:rsidRPr="00EF1CA0">
        <w:rPr>
          <w:b/>
          <w:sz w:val="28"/>
          <w:szCs w:val="28"/>
        </w:rPr>
        <w:t>Associazione di Promozione Sociale e Culturale</w:t>
      </w:r>
    </w:p>
    <w:p w:rsidR="000A100E" w:rsidRDefault="005668C9" w:rsidP="000A10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Presenta: Aspettando il Natale</w:t>
      </w:r>
    </w:p>
    <w:p w:rsidR="000A100E" w:rsidRDefault="00D37381" w:rsidP="000A1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Sabato </w:t>
      </w:r>
      <w:r w:rsidR="000A100E" w:rsidRPr="000A100E">
        <w:rPr>
          <w:b/>
          <w:sz w:val="28"/>
          <w:szCs w:val="28"/>
        </w:rPr>
        <w:t xml:space="preserve"> </w:t>
      </w:r>
      <w:r w:rsidR="000A100E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dicembre dalle ore 17,30</w:t>
      </w:r>
    </w:p>
    <w:p w:rsidR="00155233" w:rsidRDefault="00241925" w:rsidP="001552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6706E8">
        <w:rPr>
          <w:i/>
          <w:sz w:val="28"/>
          <w:szCs w:val="28"/>
        </w:rPr>
        <w:t xml:space="preserve">omeriggio dedicato </w:t>
      </w:r>
      <w:r w:rsidR="00E61684">
        <w:rPr>
          <w:i/>
          <w:sz w:val="28"/>
          <w:szCs w:val="28"/>
        </w:rPr>
        <w:t>agli  addobbi natalizi, con confronto sulle tradizioni e usanze di vari paesi della  Sardegna</w:t>
      </w:r>
    </w:p>
    <w:p w:rsidR="000A100E" w:rsidRDefault="00241925" w:rsidP="000A100E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A100E">
        <w:rPr>
          <w:b/>
          <w:i/>
          <w:sz w:val="28"/>
          <w:szCs w:val="28"/>
        </w:rPr>
        <w:t>Tombolata aperta a tutti i soci</w:t>
      </w:r>
    </w:p>
    <w:p w:rsidR="00241925" w:rsidRPr="00155233" w:rsidRDefault="00241925" w:rsidP="00241925">
      <w:pPr>
        <w:rPr>
          <w:i/>
          <w:sz w:val="28"/>
          <w:szCs w:val="28"/>
        </w:rPr>
      </w:pPr>
    </w:p>
    <w:p w:rsidR="00174085" w:rsidRDefault="006706E8" w:rsidP="006706E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63DE6">
        <w:rPr>
          <w:i/>
          <w:noProof/>
          <w:sz w:val="28"/>
          <w:szCs w:val="28"/>
          <w:lang w:eastAsia="it-IT"/>
        </w:rPr>
        <w:drawing>
          <wp:inline distT="0" distB="0" distL="0" distR="0">
            <wp:extent cx="3371850" cy="2962275"/>
            <wp:effectExtent l="19050" t="0" r="0" b="0"/>
            <wp:docPr id="1" name="Immagine 1" descr="C:\Users\Rosetta\Desktop\mercatino_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tta\Desktop\mercatino_nat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0E" w:rsidRDefault="000A100E" w:rsidP="006706E8">
      <w:pPr>
        <w:rPr>
          <w:i/>
          <w:sz w:val="28"/>
          <w:szCs w:val="28"/>
        </w:rPr>
      </w:pPr>
    </w:p>
    <w:p w:rsidR="000A100E" w:rsidRPr="00155233" w:rsidRDefault="000A100E" w:rsidP="006706E8">
      <w:pPr>
        <w:rPr>
          <w:i/>
          <w:sz w:val="28"/>
          <w:szCs w:val="28"/>
        </w:rPr>
      </w:pPr>
    </w:p>
    <w:p w:rsidR="006706E8" w:rsidRDefault="00241925" w:rsidP="0015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informazioni: </w:t>
      </w:r>
      <w:r w:rsidR="006706E8" w:rsidRPr="00F4610D">
        <w:rPr>
          <w:b/>
          <w:sz w:val="28"/>
          <w:szCs w:val="28"/>
        </w:rPr>
        <w:t xml:space="preserve"> Enzo Pisano al numero</w:t>
      </w:r>
      <w:r w:rsidR="00F4610D">
        <w:rPr>
          <w:b/>
          <w:sz w:val="28"/>
          <w:szCs w:val="28"/>
        </w:rPr>
        <w:t xml:space="preserve"> </w:t>
      </w:r>
      <w:r w:rsidR="00F4610D" w:rsidRPr="00F4610D">
        <w:rPr>
          <w:b/>
          <w:sz w:val="28"/>
          <w:szCs w:val="28"/>
          <w:u w:val="single"/>
        </w:rPr>
        <w:t>3802190479</w:t>
      </w:r>
    </w:p>
    <w:p w:rsidR="006706E8" w:rsidRDefault="006706E8" w:rsidP="00155233">
      <w:pPr>
        <w:jc w:val="center"/>
        <w:rPr>
          <w:b/>
          <w:sz w:val="28"/>
          <w:szCs w:val="28"/>
        </w:rPr>
      </w:pPr>
    </w:p>
    <w:sectPr w:rsidR="006706E8" w:rsidSect="00AE3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605BC"/>
    <w:rsid w:val="00040506"/>
    <w:rsid w:val="000605BC"/>
    <w:rsid w:val="000645DE"/>
    <w:rsid w:val="000A100E"/>
    <w:rsid w:val="000B5079"/>
    <w:rsid w:val="000F272F"/>
    <w:rsid w:val="00105316"/>
    <w:rsid w:val="001202C2"/>
    <w:rsid w:val="001426E7"/>
    <w:rsid w:val="00155233"/>
    <w:rsid w:val="00174085"/>
    <w:rsid w:val="001C6810"/>
    <w:rsid w:val="001E36E1"/>
    <w:rsid w:val="002365FB"/>
    <w:rsid w:val="00241925"/>
    <w:rsid w:val="00275E5C"/>
    <w:rsid w:val="003653A6"/>
    <w:rsid w:val="00374B9B"/>
    <w:rsid w:val="003C2C89"/>
    <w:rsid w:val="00453B86"/>
    <w:rsid w:val="004F208E"/>
    <w:rsid w:val="0051720A"/>
    <w:rsid w:val="00542328"/>
    <w:rsid w:val="00563DE6"/>
    <w:rsid w:val="005668C9"/>
    <w:rsid w:val="00656A42"/>
    <w:rsid w:val="006603F4"/>
    <w:rsid w:val="006706E8"/>
    <w:rsid w:val="006875D2"/>
    <w:rsid w:val="006D2B54"/>
    <w:rsid w:val="00717F93"/>
    <w:rsid w:val="00721E3A"/>
    <w:rsid w:val="0072593E"/>
    <w:rsid w:val="0080238C"/>
    <w:rsid w:val="00813B7E"/>
    <w:rsid w:val="00887E3A"/>
    <w:rsid w:val="0095189C"/>
    <w:rsid w:val="00960325"/>
    <w:rsid w:val="009671EE"/>
    <w:rsid w:val="009C16B1"/>
    <w:rsid w:val="00A57685"/>
    <w:rsid w:val="00A96590"/>
    <w:rsid w:val="00AE36B1"/>
    <w:rsid w:val="00BD362A"/>
    <w:rsid w:val="00C10C9A"/>
    <w:rsid w:val="00CE186F"/>
    <w:rsid w:val="00D00E69"/>
    <w:rsid w:val="00D37381"/>
    <w:rsid w:val="00DA0B32"/>
    <w:rsid w:val="00DA53DB"/>
    <w:rsid w:val="00DC4AE4"/>
    <w:rsid w:val="00E61684"/>
    <w:rsid w:val="00EE2048"/>
    <w:rsid w:val="00EF1CA0"/>
    <w:rsid w:val="00F4610D"/>
    <w:rsid w:val="00FC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56A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6A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6A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A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A4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A4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Carpredefinitoparagrafo"/>
    <w:rsid w:val="0054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salis</dc:creator>
  <cp:lastModifiedBy>Rosetta</cp:lastModifiedBy>
  <cp:revision>20</cp:revision>
  <dcterms:created xsi:type="dcterms:W3CDTF">2017-11-27T13:55:00Z</dcterms:created>
  <dcterms:modified xsi:type="dcterms:W3CDTF">2017-12-03T14:17:00Z</dcterms:modified>
</cp:coreProperties>
</file>