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77777777" w:rsidR="006C736F" w:rsidRDefault="00A971BD" w:rsidP="00A971BD">
      <w:pPr>
        <w:ind w:left="-851" w:hanging="283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2F21F4" wp14:editId="32366216">
            <wp:simplePos x="0" y="0"/>
            <wp:positionH relativeFrom="column">
              <wp:posOffset>5194935</wp:posOffset>
            </wp:positionH>
            <wp:positionV relativeFrom="paragraph">
              <wp:posOffset>414655</wp:posOffset>
            </wp:positionV>
            <wp:extent cx="923925" cy="1009650"/>
            <wp:effectExtent l="19050" t="0" r="9525" b="0"/>
            <wp:wrapSquare wrapText="bothSides"/>
            <wp:docPr id="2" name="Immagine 0" descr="LOGO F.A.S.I. e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.A.S.I. e scri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BD">
        <w:rPr>
          <w:noProof/>
          <w:lang w:eastAsia="it-IT"/>
        </w:rPr>
        <w:drawing>
          <wp:inline distT="0" distB="0" distL="0" distR="0" wp14:anchorId="6B5DB4AA" wp14:editId="04E8D353">
            <wp:extent cx="3440088" cy="1692000"/>
            <wp:effectExtent l="19050" t="0" r="7962" b="0"/>
            <wp:docPr id="5" name="Immagine 0" descr="quattro_m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_mor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8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19" w:rsidRPr="00F41427">
        <w:rPr>
          <w:noProof/>
          <w:sz w:val="28"/>
          <w:szCs w:val="28"/>
          <w:lang w:eastAsia="it-IT"/>
        </w:rPr>
        <w:drawing>
          <wp:inline distT="0" distB="0" distL="0" distR="0" wp14:anchorId="72FFCA7A" wp14:editId="5A07946B">
            <wp:extent cx="1889262" cy="1160891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ssessorato Lavo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1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17AB" w14:textId="39585455" w:rsidR="001E2347" w:rsidRPr="00854A1C" w:rsidRDefault="00CD6263" w:rsidP="00467612">
      <w:pPr>
        <w:rPr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</w:t>
      </w:r>
      <w:r w:rsidR="001E2347" w:rsidRPr="00854A1C">
        <w:rPr>
          <w:b/>
          <w:sz w:val="52"/>
          <w:szCs w:val="52"/>
        </w:rPr>
        <w:t xml:space="preserve">Circolo </w:t>
      </w:r>
      <w:r w:rsidR="001B280A" w:rsidRPr="00854A1C">
        <w:rPr>
          <w:b/>
          <w:sz w:val="52"/>
          <w:szCs w:val="52"/>
        </w:rPr>
        <w:t>Culturale Quattro</w:t>
      </w:r>
      <w:r w:rsidR="001E2347" w:rsidRPr="00854A1C">
        <w:rPr>
          <w:b/>
          <w:sz w:val="52"/>
          <w:szCs w:val="52"/>
        </w:rPr>
        <w:t xml:space="preserve"> Mori </w:t>
      </w:r>
      <w:proofErr w:type="spellStart"/>
      <w:r w:rsidR="001E2347">
        <w:rPr>
          <w:b/>
          <w:sz w:val="52"/>
          <w:szCs w:val="52"/>
        </w:rPr>
        <w:t>Aps</w:t>
      </w:r>
      <w:proofErr w:type="spellEnd"/>
      <w:r w:rsidR="001E2347">
        <w:rPr>
          <w:b/>
          <w:sz w:val="52"/>
          <w:szCs w:val="52"/>
        </w:rPr>
        <w:t xml:space="preserve"> </w:t>
      </w:r>
    </w:p>
    <w:p w14:paraId="400B2B2B" w14:textId="159BCA63" w:rsidR="001E2347" w:rsidRDefault="001E2347" w:rsidP="001E2347">
      <w:pPr>
        <w:jc w:val="center"/>
        <w:rPr>
          <w:b/>
          <w:bCs/>
          <w:i/>
          <w:iCs/>
          <w:sz w:val="24"/>
          <w:szCs w:val="24"/>
        </w:rPr>
      </w:pPr>
      <w:r w:rsidRPr="001C5DB0">
        <w:rPr>
          <w:b/>
          <w:sz w:val="24"/>
          <w:szCs w:val="24"/>
        </w:rPr>
        <w:t>Associazione di Promozione Sociale e Culturale</w:t>
      </w:r>
      <w:r w:rsidR="001C5DB0" w:rsidRPr="001C5DB0">
        <w:rPr>
          <w:b/>
          <w:sz w:val="24"/>
          <w:szCs w:val="24"/>
        </w:rPr>
        <w:t xml:space="preserve"> - </w:t>
      </w:r>
      <w:r w:rsidRPr="001C5DB0">
        <w:rPr>
          <w:b/>
          <w:bCs/>
          <w:i/>
          <w:iCs/>
          <w:sz w:val="24"/>
          <w:szCs w:val="24"/>
        </w:rPr>
        <w:t>Via delle Baleari</w:t>
      </w:r>
      <w:r w:rsidR="001C5DB0">
        <w:rPr>
          <w:b/>
          <w:bCs/>
          <w:i/>
          <w:iCs/>
          <w:sz w:val="24"/>
          <w:szCs w:val="24"/>
        </w:rPr>
        <w:t>,</w:t>
      </w:r>
      <w:r w:rsidRPr="001C5DB0">
        <w:rPr>
          <w:b/>
          <w:bCs/>
          <w:i/>
          <w:iCs/>
          <w:sz w:val="24"/>
          <w:szCs w:val="24"/>
        </w:rPr>
        <w:t xml:space="preserve"> 85</w:t>
      </w:r>
      <w:r w:rsidR="001C5DB0" w:rsidRPr="001C5DB0">
        <w:rPr>
          <w:b/>
          <w:bCs/>
          <w:i/>
          <w:iCs/>
          <w:sz w:val="24"/>
          <w:szCs w:val="24"/>
        </w:rPr>
        <w:t xml:space="preserve"> </w:t>
      </w:r>
      <w:r w:rsidR="00653610" w:rsidRPr="001C5DB0">
        <w:rPr>
          <w:b/>
          <w:bCs/>
          <w:i/>
          <w:iCs/>
          <w:sz w:val="24"/>
          <w:szCs w:val="24"/>
        </w:rPr>
        <w:t>- 00121</w:t>
      </w:r>
      <w:r w:rsidRPr="001C5DB0">
        <w:rPr>
          <w:b/>
          <w:bCs/>
          <w:i/>
          <w:iCs/>
          <w:sz w:val="24"/>
          <w:szCs w:val="24"/>
        </w:rPr>
        <w:t xml:space="preserve"> Ostia Lido</w:t>
      </w:r>
    </w:p>
    <w:p w14:paraId="18441D42" w14:textId="77777777" w:rsidR="002F75DE" w:rsidRPr="002F75DE" w:rsidRDefault="00A60B32" w:rsidP="00A60B32">
      <w:pPr>
        <w:jc w:val="center"/>
        <w:rPr>
          <w:b/>
          <w:bCs/>
          <w:i/>
          <w:iCs/>
          <w:sz w:val="40"/>
          <w:szCs w:val="40"/>
        </w:rPr>
      </w:pPr>
      <w:r w:rsidRPr="002F75DE">
        <w:rPr>
          <w:b/>
          <w:bCs/>
          <w:i/>
          <w:iCs/>
          <w:sz w:val="40"/>
          <w:szCs w:val="40"/>
        </w:rPr>
        <w:t xml:space="preserve">Sabato </w:t>
      </w:r>
      <w:r w:rsidR="00653610" w:rsidRPr="002F75DE">
        <w:rPr>
          <w:b/>
          <w:bCs/>
          <w:i/>
          <w:iCs/>
          <w:sz w:val="40"/>
          <w:szCs w:val="40"/>
        </w:rPr>
        <w:t>2 dicembre 2023</w:t>
      </w:r>
      <w:r w:rsidR="000716BA" w:rsidRPr="002F75DE">
        <w:rPr>
          <w:b/>
          <w:bCs/>
          <w:i/>
          <w:iCs/>
          <w:sz w:val="40"/>
          <w:szCs w:val="40"/>
        </w:rPr>
        <w:t xml:space="preserve"> alle ore 18:00</w:t>
      </w:r>
      <w:r w:rsidR="00C0101D" w:rsidRPr="002F75DE">
        <w:rPr>
          <w:b/>
          <w:bCs/>
          <w:i/>
          <w:iCs/>
          <w:sz w:val="40"/>
          <w:szCs w:val="40"/>
        </w:rPr>
        <w:t xml:space="preserve"> </w:t>
      </w:r>
    </w:p>
    <w:p w14:paraId="12A90FBD" w14:textId="4AA305A5" w:rsidR="00387B96" w:rsidRDefault="002F75DE" w:rsidP="00A60B32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2F75DE">
        <w:rPr>
          <w:b/>
          <w:bCs/>
          <w:i/>
          <w:iCs/>
          <w:color w:val="FF0000"/>
          <w:sz w:val="36"/>
          <w:szCs w:val="36"/>
        </w:rPr>
        <w:t>P</w:t>
      </w:r>
      <w:r w:rsidR="00A60B32" w:rsidRPr="002F75DE">
        <w:rPr>
          <w:b/>
          <w:bCs/>
          <w:i/>
          <w:iCs/>
          <w:color w:val="FF0000"/>
          <w:sz w:val="36"/>
          <w:szCs w:val="36"/>
        </w:rPr>
        <w:t xml:space="preserve">resso la sede del circolo </w:t>
      </w:r>
    </w:p>
    <w:p w14:paraId="01F697DE" w14:textId="5D8802CD" w:rsidR="002F75DE" w:rsidRDefault="002F75DE" w:rsidP="00A60B32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36"/>
          <w:szCs w:val="36"/>
        </w:rPr>
        <w:t>Il gruppo</w:t>
      </w:r>
      <w:r>
        <w:rPr>
          <w:i/>
          <w:iCs/>
          <w:sz w:val="36"/>
          <w:szCs w:val="36"/>
        </w:rPr>
        <w:t xml:space="preserve"> “</w:t>
      </w:r>
      <w:r w:rsidRPr="002F75DE">
        <w:rPr>
          <w:b/>
          <w:bCs/>
          <w:i/>
          <w:iCs/>
          <w:sz w:val="40"/>
          <w:szCs w:val="40"/>
        </w:rPr>
        <w:t>PRENDAS</w:t>
      </w:r>
      <w:r>
        <w:rPr>
          <w:b/>
          <w:bCs/>
          <w:i/>
          <w:iCs/>
          <w:sz w:val="40"/>
          <w:szCs w:val="40"/>
        </w:rPr>
        <w:t xml:space="preserve">” </w:t>
      </w:r>
    </w:p>
    <w:p w14:paraId="42828C2A" w14:textId="77777777" w:rsidR="002F75DE" w:rsidRDefault="002F75DE" w:rsidP="003872C6">
      <w:pPr>
        <w:jc w:val="both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</w:t>
      </w:r>
      <w:r w:rsidR="00387B96" w:rsidRPr="00E54971">
        <w:rPr>
          <w:b/>
          <w:bCs/>
          <w:i/>
          <w:iCs/>
          <w:sz w:val="32"/>
          <w:szCs w:val="32"/>
        </w:rPr>
        <w:t>resent</w:t>
      </w:r>
      <w:r>
        <w:rPr>
          <w:b/>
          <w:bCs/>
          <w:i/>
          <w:iCs/>
          <w:sz w:val="32"/>
          <w:szCs w:val="32"/>
        </w:rPr>
        <w:t xml:space="preserve">erà </w:t>
      </w:r>
      <w:r w:rsidR="00387B96">
        <w:rPr>
          <w:b/>
          <w:bCs/>
          <w:i/>
          <w:iCs/>
          <w:color w:val="000000" w:themeColor="text1"/>
          <w:sz w:val="32"/>
          <w:szCs w:val="32"/>
        </w:rPr>
        <w:t>gli strumenti musicali della Tradizione sar</w:t>
      </w:r>
      <w:r w:rsidR="00511E46">
        <w:rPr>
          <w:b/>
          <w:bCs/>
          <w:i/>
          <w:iCs/>
          <w:color w:val="000000" w:themeColor="text1"/>
          <w:sz w:val="32"/>
          <w:szCs w:val="32"/>
        </w:rPr>
        <w:t>d</w:t>
      </w:r>
      <w:r w:rsidR="00387B96">
        <w:rPr>
          <w:b/>
          <w:bCs/>
          <w:i/>
          <w:iCs/>
          <w:color w:val="000000" w:themeColor="text1"/>
          <w:sz w:val="32"/>
          <w:szCs w:val="32"/>
        </w:rPr>
        <w:t>a</w:t>
      </w:r>
      <w:r w:rsidR="00D26207" w:rsidRPr="00D26207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3848082E" w14:textId="6B64FE65" w:rsidR="00D26207" w:rsidRPr="002F75DE" w:rsidRDefault="002F75DE" w:rsidP="003872C6">
      <w:pPr>
        <w:jc w:val="both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>A s</w:t>
      </w:r>
      <w:r w:rsidR="00511E46">
        <w:rPr>
          <w:b/>
          <w:bCs/>
          <w:i/>
          <w:iCs/>
          <w:color w:val="000000" w:themeColor="text1"/>
          <w:sz w:val="32"/>
          <w:szCs w:val="32"/>
        </w:rPr>
        <w:t>eguire concerto</w:t>
      </w:r>
      <w:r w:rsidR="00170784">
        <w:rPr>
          <w:b/>
          <w:bCs/>
          <w:i/>
          <w:iCs/>
          <w:color w:val="000000" w:themeColor="text1"/>
          <w:sz w:val="32"/>
          <w:szCs w:val="32"/>
        </w:rPr>
        <w:t xml:space="preserve"> in loco</w:t>
      </w:r>
      <w:r>
        <w:rPr>
          <w:b/>
          <w:bCs/>
          <w:i/>
          <w:iCs/>
          <w:color w:val="000000" w:themeColor="text1"/>
          <w:sz w:val="32"/>
          <w:szCs w:val="32"/>
        </w:rPr>
        <w:t>, coordina la</w:t>
      </w:r>
      <w:r w:rsidR="00D26207" w:rsidRPr="00D26207">
        <w:rPr>
          <w:b/>
          <w:bCs/>
          <w:i/>
          <w:iCs/>
          <w:sz w:val="32"/>
          <w:szCs w:val="32"/>
        </w:rPr>
        <w:t xml:space="preserve"> </w:t>
      </w:r>
      <w:r w:rsidR="00D26207" w:rsidRPr="00D26207">
        <w:rPr>
          <w:b/>
          <w:bCs/>
          <w:i/>
          <w:iCs/>
          <w:color w:val="FF0000"/>
          <w:sz w:val="32"/>
          <w:szCs w:val="32"/>
        </w:rPr>
        <w:t xml:space="preserve">Dr.ssa Patrizia Salis </w:t>
      </w:r>
    </w:p>
    <w:p w14:paraId="71C549FD" w14:textId="7ACB9D80" w:rsidR="00204C64" w:rsidRDefault="0079225B" w:rsidP="002F75DE">
      <w:pPr>
        <w:jc w:val="center"/>
        <w:rPr>
          <w:b/>
          <w:bCs/>
          <w:i/>
          <w:iCs/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07443F10" wp14:editId="33065F7D">
            <wp:extent cx="3212327" cy="2962688"/>
            <wp:effectExtent l="0" t="0" r="1270" b="0"/>
            <wp:docPr id="909017173" name="Immagine 1" descr="Immagine che contiene Strumento musicale, musica, Strumento popolare, fisarmon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17173" name="Immagine 1" descr="Immagine che contiene Strumento musicale, musica, Strumento popolare, fisarmonic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990" cy="30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AB21" w14:textId="03A9745E" w:rsidR="002F75DE" w:rsidRPr="002F75DE" w:rsidRDefault="002F75DE" w:rsidP="002F75DE">
      <w:pPr>
        <w:jc w:val="center"/>
        <w:rPr>
          <w:i/>
          <w:iCs/>
          <w:color w:val="000000" w:themeColor="text1"/>
          <w:sz w:val="32"/>
          <w:szCs w:val="32"/>
        </w:rPr>
      </w:pPr>
      <w:r>
        <w:rPr>
          <w:i/>
          <w:iCs/>
          <w:color w:val="000000" w:themeColor="text1"/>
          <w:sz w:val="32"/>
          <w:szCs w:val="32"/>
        </w:rPr>
        <w:t>Seguirà buffet con contributo, obbligatoria la prenotazione</w:t>
      </w:r>
    </w:p>
    <w:p w14:paraId="1910EDA8" w14:textId="1C806766" w:rsidR="001D7719" w:rsidRPr="004A2C1E" w:rsidRDefault="00C57880" w:rsidP="001F2B2A">
      <w:pPr>
        <w:rPr>
          <w:rFonts w:ascii="Arial" w:hAnsi="Arial" w:cs="Arial"/>
          <w:b/>
          <w:i/>
          <w:color w:val="FF0000"/>
          <w:sz w:val="40"/>
          <w:szCs w:val="40"/>
        </w:rPr>
      </w:pPr>
      <w:r w:rsidRPr="004A2C1E">
        <w:rPr>
          <w:b/>
          <w:bCs/>
          <w:i/>
          <w:iCs/>
          <w:color w:val="FF0000"/>
          <w:sz w:val="40"/>
          <w:szCs w:val="40"/>
        </w:rPr>
        <w:t>Per info</w:t>
      </w:r>
      <w:r w:rsidR="00904474">
        <w:rPr>
          <w:b/>
          <w:bCs/>
          <w:i/>
          <w:iCs/>
          <w:color w:val="FF0000"/>
          <w:sz w:val="40"/>
          <w:szCs w:val="40"/>
        </w:rPr>
        <w:t xml:space="preserve"> e prenotazioni</w:t>
      </w:r>
      <w:r w:rsidRPr="004A2C1E">
        <w:rPr>
          <w:b/>
          <w:bCs/>
          <w:i/>
          <w:iCs/>
          <w:color w:val="FF0000"/>
          <w:sz w:val="40"/>
          <w:szCs w:val="40"/>
        </w:rPr>
        <w:t xml:space="preserve">: </w:t>
      </w:r>
      <w:r w:rsidR="00886964" w:rsidRPr="004A2C1E">
        <w:rPr>
          <w:b/>
          <w:bCs/>
          <w:i/>
          <w:iCs/>
          <w:color w:val="FF0000"/>
          <w:sz w:val="40"/>
          <w:szCs w:val="40"/>
        </w:rPr>
        <w:t>Enzo Pisano 3473003265</w:t>
      </w:r>
      <w:r w:rsidR="00886964" w:rsidRPr="004A2C1E">
        <w:rPr>
          <w:b/>
          <w:color w:val="FF0000"/>
          <w:sz w:val="40"/>
          <w:szCs w:val="40"/>
        </w:rPr>
        <w:t xml:space="preserve"> </w:t>
      </w:r>
      <w:r w:rsidR="00886964" w:rsidRPr="004A2C1E">
        <w:rPr>
          <w:b/>
          <w:bCs/>
          <w:i/>
          <w:iCs/>
          <w:color w:val="FF0000"/>
          <w:sz w:val="40"/>
          <w:szCs w:val="40"/>
        </w:rPr>
        <w:t xml:space="preserve"> </w:t>
      </w:r>
    </w:p>
    <w:sectPr w:rsidR="001D7719" w:rsidRPr="004A2C1E" w:rsidSect="006C73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167F"/>
    <w:multiLevelType w:val="hybridMultilevel"/>
    <w:tmpl w:val="DA9AFA76"/>
    <w:lvl w:ilvl="0" w:tplc="6D862FE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94B"/>
    <w:multiLevelType w:val="multilevel"/>
    <w:tmpl w:val="16309ECC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57943656">
    <w:abstractNumId w:val="1"/>
  </w:num>
  <w:num w:numId="2" w16cid:durableId="1031762235">
    <w:abstractNumId w:val="0"/>
  </w:num>
  <w:num w:numId="3" w16cid:durableId="1992443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BD"/>
    <w:rsid w:val="000716BA"/>
    <w:rsid w:val="00092D19"/>
    <w:rsid w:val="000E39AA"/>
    <w:rsid w:val="00107B82"/>
    <w:rsid w:val="00116D0E"/>
    <w:rsid w:val="00123BB1"/>
    <w:rsid w:val="001261F5"/>
    <w:rsid w:val="00170784"/>
    <w:rsid w:val="001B018E"/>
    <w:rsid w:val="001B280A"/>
    <w:rsid w:val="001B3863"/>
    <w:rsid w:val="001C5DB0"/>
    <w:rsid w:val="001D7719"/>
    <w:rsid w:val="001E2347"/>
    <w:rsid w:val="001F2B2A"/>
    <w:rsid w:val="00204C64"/>
    <w:rsid w:val="00284C10"/>
    <w:rsid w:val="00292029"/>
    <w:rsid w:val="002A1C37"/>
    <w:rsid w:val="002D1D93"/>
    <w:rsid w:val="002E62DC"/>
    <w:rsid w:val="002F75DE"/>
    <w:rsid w:val="00335E56"/>
    <w:rsid w:val="00360C0F"/>
    <w:rsid w:val="003872C6"/>
    <w:rsid w:val="00387B96"/>
    <w:rsid w:val="00397CB2"/>
    <w:rsid w:val="003C7B30"/>
    <w:rsid w:val="00404555"/>
    <w:rsid w:val="00443074"/>
    <w:rsid w:val="004536E4"/>
    <w:rsid w:val="00467612"/>
    <w:rsid w:val="004A2C1E"/>
    <w:rsid w:val="00511E46"/>
    <w:rsid w:val="00542456"/>
    <w:rsid w:val="00600256"/>
    <w:rsid w:val="006232BD"/>
    <w:rsid w:val="006262CF"/>
    <w:rsid w:val="00653610"/>
    <w:rsid w:val="0065470A"/>
    <w:rsid w:val="0067198E"/>
    <w:rsid w:val="006A6EE3"/>
    <w:rsid w:val="006C736F"/>
    <w:rsid w:val="00725EBE"/>
    <w:rsid w:val="00780FE4"/>
    <w:rsid w:val="0079225B"/>
    <w:rsid w:val="007F1410"/>
    <w:rsid w:val="00823350"/>
    <w:rsid w:val="0085161A"/>
    <w:rsid w:val="00862C33"/>
    <w:rsid w:val="00886964"/>
    <w:rsid w:val="008A340D"/>
    <w:rsid w:val="00904474"/>
    <w:rsid w:val="00910D91"/>
    <w:rsid w:val="009116B4"/>
    <w:rsid w:val="00915B5A"/>
    <w:rsid w:val="00933793"/>
    <w:rsid w:val="00957D22"/>
    <w:rsid w:val="009B0AD1"/>
    <w:rsid w:val="009E15E5"/>
    <w:rsid w:val="00A14B05"/>
    <w:rsid w:val="00A60B32"/>
    <w:rsid w:val="00A6780C"/>
    <w:rsid w:val="00A71F1E"/>
    <w:rsid w:val="00A971BD"/>
    <w:rsid w:val="00AC1874"/>
    <w:rsid w:val="00B00380"/>
    <w:rsid w:val="00B01236"/>
    <w:rsid w:val="00B14EDC"/>
    <w:rsid w:val="00B278E1"/>
    <w:rsid w:val="00B869CD"/>
    <w:rsid w:val="00BA240E"/>
    <w:rsid w:val="00C0101D"/>
    <w:rsid w:val="00C57880"/>
    <w:rsid w:val="00C770DF"/>
    <w:rsid w:val="00CC77D3"/>
    <w:rsid w:val="00CD6263"/>
    <w:rsid w:val="00CE34D1"/>
    <w:rsid w:val="00CE48A5"/>
    <w:rsid w:val="00D26207"/>
    <w:rsid w:val="00D92018"/>
    <w:rsid w:val="00DD4C6A"/>
    <w:rsid w:val="00E54971"/>
    <w:rsid w:val="00E6492C"/>
    <w:rsid w:val="00E74819"/>
    <w:rsid w:val="00E91172"/>
    <w:rsid w:val="00E95B8F"/>
    <w:rsid w:val="00F367CD"/>
    <w:rsid w:val="00F41427"/>
    <w:rsid w:val="00FA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CD6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2</cp:revision>
  <cp:lastPrinted>2023-11-25T19:23:00Z</cp:lastPrinted>
  <dcterms:created xsi:type="dcterms:W3CDTF">2023-11-26T10:25:00Z</dcterms:created>
  <dcterms:modified xsi:type="dcterms:W3CDTF">2023-11-26T10:25:00Z</dcterms:modified>
</cp:coreProperties>
</file>